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BF790" w14:textId="6706C7F8" w:rsidR="00FF0F4D" w:rsidRPr="0027398E" w:rsidRDefault="0027398E">
      <w:pPr>
        <w:rPr>
          <w:sz w:val="22"/>
          <w:szCs w:val="22"/>
        </w:rPr>
      </w:pPr>
      <w:r w:rsidRPr="0027398E">
        <w:rPr>
          <w:noProof/>
          <w:sz w:val="22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66A1A7" wp14:editId="5F34704A">
                <wp:simplePos x="0" y="0"/>
                <wp:positionH relativeFrom="column">
                  <wp:posOffset>4391025</wp:posOffset>
                </wp:positionH>
                <wp:positionV relativeFrom="paragraph">
                  <wp:posOffset>9525</wp:posOffset>
                </wp:positionV>
                <wp:extent cx="1285875" cy="1238250"/>
                <wp:effectExtent l="0" t="0" r="9525" b="0"/>
                <wp:wrapSquare wrapText="bothSides"/>
                <wp:docPr id="891297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02232" w14:textId="2884D637" w:rsidR="0027398E" w:rsidRDefault="0027398E"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B1AD466" wp14:editId="3B8538AF">
                                  <wp:extent cx="923322" cy="927662"/>
                                  <wp:effectExtent l="0" t="0" r="0" b="6350"/>
                                  <wp:docPr id="1308298936" name="Picture 2" descr="A purple circle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8298936" name="Picture 2" descr="A purple circle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128" cy="944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6A1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5.75pt;margin-top:.75pt;width:101.25pt;height:9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" stroked="f">
                <v:textbox>
                  <w:txbxContent>
                    <w:p w14:paraId="1BA02232" w14:textId="2884D637" w:rsidR="0027398E" w:rsidRDefault="0027398E"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B1AD466" wp14:editId="3B8538AF">
                            <wp:extent cx="923322" cy="927662"/>
                            <wp:effectExtent l="0" t="0" r="0" b="6350"/>
                            <wp:docPr id="1308298936" name="Picture 2" descr="A purple circle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8298936" name="Picture 2" descr="A purple circle with white text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128" cy="944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78E0" w:rsidRPr="00D77382">
        <w:rPr>
          <w:sz w:val="22"/>
          <w:szCs w:val="22"/>
          <w:u w:val="single"/>
        </w:rPr>
        <w:t>Finding Us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00BBB54" w14:textId="15EEA9DE" w:rsidR="003578E0" w:rsidRPr="00D77382" w:rsidRDefault="00FF0F4D">
      <w:pPr>
        <w:rPr>
          <w:sz w:val="22"/>
          <w:szCs w:val="22"/>
        </w:rPr>
      </w:pPr>
      <w:r w:rsidRPr="00D77382">
        <w:rPr>
          <w:sz w:val="22"/>
          <w:szCs w:val="22"/>
        </w:rPr>
        <w:t>Loughborough Wellbeing Centre</w:t>
      </w:r>
    </w:p>
    <w:p w14:paraId="505A7F2F" w14:textId="1A08FD95" w:rsidR="00FF0F4D" w:rsidRPr="00D77382" w:rsidRDefault="00FF0F4D">
      <w:pPr>
        <w:rPr>
          <w:sz w:val="22"/>
          <w:szCs w:val="22"/>
        </w:rPr>
      </w:pPr>
      <w:r w:rsidRPr="00D77382">
        <w:rPr>
          <w:sz w:val="22"/>
          <w:szCs w:val="22"/>
        </w:rPr>
        <w:t>Ground floor, Asha House</w:t>
      </w:r>
      <w:r w:rsidR="0027398E">
        <w:rPr>
          <w:sz w:val="22"/>
          <w:szCs w:val="22"/>
        </w:rPr>
        <w:tab/>
      </w:r>
      <w:r w:rsidR="0027398E">
        <w:rPr>
          <w:sz w:val="22"/>
          <w:szCs w:val="22"/>
        </w:rPr>
        <w:tab/>
      </w:r>
      <w:r w:rsidR="0027398E">
        <w:rPr>
          <w:sz w:val="22"/>
          <w:szCs w:val="22"/>
        </w:rPr>
        <w:tab/>
      </w:r>
      <w:r w:rsidR="0027398E">
        <w:rPr>
          <w:sz w:val="22"/>
          <w:szCs w:val="22"/>
        </w:rPr>
        <w:tab/>
      </w:r>
      <w:r w:rsidR="0027398E">
        <w:rPr>
          <w:sz w:val="22"/>
          <w:szCs w:val="22"/>
        </w:rPr>
        <w:tab/>
      </w:r>
    </w:p>
    <w:p w14:paraId="1BE0EBB6" w14:textId="0D4925D5" w:rsidR="00FF0F4D" w:rsidRPr="00D77382" w:rsidRDefault="00FF0F4D">
      <w:pPr>
        <w:rPr>
          <w:sz w:val="22"/>
          <w:szCs w:val="22"/>
        </w:rPr>
      </w:pPr>
      <w:r w:rsidRPr="00D77382">
        <w:rPr>
          <w:sz w:val="22"/>
          <w:szCs w:val="22"/>
        </w:rPr>
        <w:t>63 Woodgate</w:t>
      </w:r>
    </w:p>
    <w:p w14:paraId="329222F9" w14:textId="6AFEA051" w:rsidR="003578E0" w:rsidRDefault="00FF0F4D">
      <w:pPr>
        <w:rPr>
          <w:sz w:val="22"/>
          <w:szCs w:val="22"/>
        </w:rPr>
      </w:pPr>
      <w:r w:rsidRPr="00D77382">
        <w:rPr>
          <w:sz w:val="22"/>
          <w:szCs w:val="22"/>
        </w:rPr>
        <w:t>Loughborough, LE11 2TZ</w:t>
      </w:r>
    </w:p>
    <w:p w14:paraId="6A506B2C" w14:textId="77777777" w:rsidR="00D77382" w:rsidRPr="00D77382" w:rsidRDefault="00D77382">
      <w:pPr>
        <w:rPr>
          <w:sz w:val="22"/>
          <w:szCs w:val="22"/>
        </w:rPr>
      </w:pPr>
    </w:p>
    <w:p w14:paraId="645E48E6" w14:textId="3007B406" w:rsidR="003578E0" w:rsidRPr="00D77382" w:rsidRDefault="003578E0">
      <w:pPr>
        <w:rPr>
          <w:sz w:val="22"/>
          <w:szCs w:val="22"/>
        </w:rPr>
      </w:pPr>
      <w:r w:rsidRPr="00D77382">
        <w:rPr>
          <w:noProof/>
          <w:sz w:val="22"/>
          <w:szCs w:val="22"/>
        </w:rPr>
        <w:drawing>
          <wp:inline distT="0" distB="0" distL="0" distR="0" wp14:anchorId="4FF10FDB" wp14:editId="4FCDE0DB">
            <wp:extent cx="3276600" cy="2598014"/>
            <wp:effectExtent l="0" t="0" r="0" b="0"/>
            <wp:docPr id="93745405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54053" name="Picture 1" descr="A screenshot of a computer screen&#10;&#10;Description automatically generated"/>
                    <pic:cNvPicPr/>
                  </pic:nvPicPr>
                  <pic:blipFill rotWithShape="1">
                    <a:blip r:embed="rId5"/>
                    <a:srcRect l="30910" t="12704" r="12920" b="8115"/>
                    <a:stretch/>
                  </pic:blipFill>
                  <pic:spPr bwMode="auto">
                    <a:xfrm>
                      <a:off x="0" y="0"/>
                      <a:ext cx="3290710" cy="260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EA307" w14:textId="77777777" w:rsidR="003578E0" w:rsidRPr="00D77382" w:rsidRDefault="003578E0">
      <w:pPr>
        <w:rPr>
          <w:sz w:val="22"/>
          <w:szCs w:val="22"/>
        </w:rPr>
      </w:pPr>
    </w:p>
    <w:p w14:paraId="077C5F07" w14:textId="773B2FC5" w:rsidR="003578E0" w:rsidRPr="00D77382" w:rsidRDefault="00FF0F4D">
      <w:pPr>
        <w:rPr>
          <w:sz w:val="22"/>
          <w:szCs w:val="22"/>
        </w:rPr>
      </w:pPr>
      <w:r w:rsidRPr="00D77382">
        <w:rPr>
          <w:sz w:val="22"/>
          <w:szCs w:val="22"/>
        </w:rPr>
        <w:t xml:space="preserve">We are located on an alley between the Beehive car park and Loughborough town centre. </w:t>
      </w:r>
    </w:p>
    <w:p w14:paraId="29D60BB2" w14:textId="78F16EB6" w:rsidR="00FF0F4D" w:rsidRPr="00D77382" w:rsidRDefault="00FF0F4D">
      <w:pPr>
        <w:rPr>
          <w:sz w:val="22"/>
          <w:szCs w:val="22"/>
        </w:rPr>
      </w:pPr>
      <w:r w:rsidRPr="00D77382">
        <w:rPr>
          <w:sz w:val="22"/>
          <w:szCs w:val="22"/>
        </w:rPr>
        <w:t>From the car park, cross over at the pedestrian crossing</w:t>
      </w:r>
      <w:r w:rsidR="00032F99" w:rsidRPr="00D77382">
        <w:rPr>
          <w:sz w:val="22"/>
          <w:szCs w:val="22"/>
        </w:rPr>
        <w:t xml:space="preserve"> then go down the alley between the Wheeltapper pub and Asha House. You will see the Wellbeing Centre on your right-hand side.</w:t>
      </w:r>
    </w:p>
    <w:p w14:paraId="1614550D" w14:textId="718626F8" w:rsidR="00D77382" w:rsidRDefault="00032F99">
      <w:pPr>
        <w:rPr>
          <w:sz w:val="22"/>
          <w:szCs w:val="22"/>
        </w:rPr>
      </w:pPr>
      <w:r w:rsidRPr="00D77382">
        <w:rPr>
          <w:sz w:val="22"/>
          <w:szCs w:val="22"/>
        </w:rPr>
        <w:t xml:space="preserve">From the town centre, the alley can be found between Co-op funeral care and </w:t>
      </w:r>
      <w:proofErr w:type="spellStart"/>
      <w:r w:rsidRPr="00D77382">
        <w:rPr>
          <w:sz w:val="22"/>
          <w:szCs w:val="22"/>
        </w:rPr>
        <w:t>Cashino</w:t>
      </w:r>
      <w:proofErr w:type="spellEnd"/>
      <w:r w:rsidRPr="00D77382">
        <w:rPr>
          <w:sz w:val="22"/>
          <w:szCs w:val="22"/>
        </w:rPr>
        <w:t xml:space="preserve">, opposite Devonshire Fisheries. </w:t>
      </w:r>
    </w:p>
    <w:p w14:paraId="1CAC4C87" w14:textId="6A8E69A9" w:rsidR="00D77382" w:rsidRPr="00D77382" w:rsidRDefault="00D77382">
      <w:pPr>
        <w:rPr>
          <w:sz w:val="22"/>
          <w:szCs w:val="22"/>
        </w:rPr>
      </w:pPr>
      <w:r w:rsidRPr="00D77382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C631C9" wp14:editId="70C50C0F">
                <wp:simplePos x="0" y="0"/>
                <wp:positionH relativeFrom="margin">
                  <wp:posOffset>2171700</wp:posOffset>
                </wp:positionH>
                <wp:positionV relativeFrom="paragraph">
                  <wp:posOffset>254000</wp:posOffset>
                </wp:positionV>
                <wp:extent cx="3486150" cy="20288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E9F63" w14:textId="764C2390" w:rsidR="00032F99" w:rsidRPr="00D77382" w:rsidRDefault="00032F99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77382">
                              <w:rPr>
                                <w:sz w:val="22"/>
                                <w:szCs w:val="22"/>
                                <w:u w:val="single"/>
                              </w:rPr>
                              <w:t>Recommended parking:</w:t>
                            </w:r>
                          </w:p>
                          <w:p w14:paraId="4C2765A2" w14:textId="751B2CA5" w:rsidR="00032F99" w:rsidRPr="00D77382" w:rsidRDefault="00032F9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77382">
                              <w:rPr>
                                <w:sz w:val="22"/>
                                <w:szCs w:val="22"/>
                              </w:rPr>
                              <w:t>Beehive Multi-story car park, Beehive lane, LE11 2TS</w:t>
                            </w:r>
                          </w:p>
                          <w:p w14:paraId="109C9754" w14:textId="01650C9A" w:rsidR="00DC6F22" w:rsidRPr="00D77382" w:rsidRDefault="00DC6F2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77382">
                              <w:rPr>
                                <w:sz w:val="22"/>
                                <w:szCs w:val="22"/>
                              </w:rPr>
                              <w:t>Browns Lane car park, Browns Lane, LE11 3HE</w:t>
                            </w:r>
                          </w:p>
                          <w:p w14:paraId="3C95D64A" w14:textId="1C0C4A2D" w:rsidR="00DC6F22" w:rsidRPr="00D77382" w:rsidRDefault="00D77382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77382">
                              <w:rPr>
                                <w:sz w:val="22"/>
                                <w:szCs w:val="22"/>
                                <w:u w:val="single"/>
                              </w:rPr>
                              <w:t>Public transport:</w:t>
                            </w:r>
                          </w:p>
                          <w:p w14:paraId="44B47B77" w14:textId="5F70B336" w:rsidR="00DC6F22" w:rsidRPr="00D77382" w:rsidRDefault="00DC6F2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77382">
                              <w:rPr>
                                <w:sz w:val="22"/>
                                <w:szCs w:val="22"/>
                              </w:rPr>
                              <w:t>Closest bus stop south towards Leicester:</w:t>
                            </w:r>
                            <w:r w:rsidR="00D77382" w:rsidRPr="00D77382">
                              <w:rPr>
                                <w:sz w:val="22"/>
                                <w:szCs w:val="22"/>
                              </w:rPr>
                              <w:t xml:space="preserve"> Bus 127 from A6, opposite </w:t>
                            </w:r>
                            <w:proofErr w:type="spellStart"/>
                            <w:r w:rsidR="00D77382" w:rsidRPr="00D77382">
                              <w:rPr>
                                <w:sz w:val="22"/>
                                <w:szCs w:val="22"/>
                              </w:rPr>
                              <w:t>Aumberry</w:t>
                            </w:r>
                            <w:proofErr w:type="spellEnd"/>
                            <w:r w:rsidR="00D77382" w:rsidRPr="00D77382">
                              <w:rPr>
                                <w:sz w:val="22"/>
                                <w:szCs w:val="22"/>
                              </w:rPr>
                              <w:t xml:space="preserve"> Gap</w:t>
                            </w:r>
                          </w:p>
                          <w:p w14:paraId="1ED2EF5E" w14:textId="5776E579" w:rsidR="00D77382" w:rsidRPr="00D77382" w:rsidRDefault="00D7738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77382">
                              <w:rPr>
                                <w:sz w:val="22"/>
                                <w:szCs w:val="22"/>
                              </w:rPr>
                              <w:t>Buses towards Shepshed: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77382">
                              <w:rPr>
                                <w:sz w:val="22"/>
                                <w:szCs w:val="22"/>
                              </w:rPr>
                              <w:t>Bus 127 from Baxter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31C9" id="_x0000_s1027" type="#_x0000_t202" style="position:absolute;margin-left:171pt;margin-top:20pt;width:274.5pt;height:1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" stroked="f">
                <v:textbox>
                  <w:txbxContent>
                    <w:p w14:paraId="053E9F63" w14:textId="764C2390" w:rsidR="00032F99" w:rsidRPr="00D77382" w:rsidRDefault="00032F99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D77382">
                        <w:rPr>
                          <w:sz w:val="22"/>
                          <w:szCs w:val="22"/>
                          <w:u w:val="single"/>
                        </w:rPr>
                        <w:t>Recommended parking:</w:t>
                      </w:r>
                    </w:p>
                    <w:p w14:paraId="4C2765A2" w14:textId="751B2CA5" w:rsidR="00032F99" w:rsidRPr="00D77382" w:rsidRDefault="00032F99">
                      <w:pPr>
                        <w:rPr>
                          <w:sz w:val="22"/>
                          <w:szCs w:val="22"/>
                        </w:rPr>
                      </w:pPr>
                      <w:r w:rsidRPr="00D77382">
                        <w:rPr>
                          <w:sz w:val="22"/>
                          <w:szCs w:val="22"/>
                        </w:rPr>
                        <w:t>Beehive Multi-story car park, Beehive lane, LE11 2TS</w:t>
                      </w:r>
                    </w:p>
                    <w:p w14:paraId="109C9754" w14:textId="01650C9A" w:rsidR="00DC6F22" w:rsidRPr="00D77382" w:rsidRDefault="00DC6F22">
                      <w:pPr>
                        <w:rPr>
                          <w:sz w:val="22"/>
                          <w:szCs w:val="22"/>
                        </w:rPr>
                      </w:pPr>
                      <w:r w:rsidRPr="00D77382">
                        <w:rPr>
                          <w:sz w:val="22"/>
                          <w:szCs w:val="22"/>
                        </w:rPr>
                        <w:t>Browns Lane car park, Browns Lane, LE11 3HE</w:t>
                      </w:r>
                    </w:p>
                    <w:p w14:paraId="3C95D64A" w14:textId="1C0C4A2D" w:rsidR="00DC6F22" w:rsidRPr="00D77382" w:rsidRDefault="00D77382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D77382">
                        <w:rPr>
                          <w:sz w:val="22"/>
                          <w:szCs w:val="22"/>
                          <w:u w:val="single"/>
                        </w:rPr>
                        <w:t>Public transport:</w:t>
                      </w:r>
                    </w:p>
                    <w:p w14:paraId="44B47B77" w14:textId="5F70B336" w:rsidR="00DC6F22" w:rsidRPr="00D77382" w:rsidRDefault="00DC6F22">
                      <w:pPr>
                        <w:rPr>
                          <w:sz w:val="22"/>
                          <w:szCs w:val="22"/>
                        </w:rPr>
                      </w:pPr>
                      <w:r w:rsidRPr="00D77382">
                        <w:rPr>
                          <w:sz w:val="22"/>
                          <w:szCs w:val="22"/>
                        </w:rPr>
                        <w:t>Closest bus stop south towards Leicester:</w:t>
                      </w:r>
                      <w:r w:rsidR="00D77382" w:rsidRPr="00D77382">
                        <w:rPr>
                          <w:sz w:val="22"/>
                          <w:szCs w:val="22"/>
                        </w:rPr>
                        <w:t xml:space="preserve"> Bus 127 from A6, opposite </w:t>
                      </w:r>
                      <w:proofErr w:type="spellStart"/>
                      <w:r w:rsidR="00D77382" w:rsidRPr="00D77382">
                        <w:rPr>
                          <w:sz w:val="22"/>
                          <w:szCs w:val="22"/>
                        </w:rPr>
                        <w:t>Aumberry</w:t>
                      </w:r>
                      <w:proofErr w:type="spellEnd"/>
                      <w:r w:rsidR="00D77382" w:rsidRPr="00D77382">
                        <w:rPr>
                          <w:sz w:val="22"/>
                          <w:szCs w:val="22"/>
                        </w:rPr>
                        <w:t xml:space="preserve"> Gap</w:t>
                      </w:r>
                    </w:p>
                    <w:p w14:paraId="1ED2EF5E" w14:textId="5776E579" w:rsidR="00D77382" w:rsidRPr="00D77382" w:rsidRDefault="00D77382">
                      <w:pPr>
                        <w:rPr>
                          <w:sz w:val="22"/>
                          <w:szCs w:val="22"/>
                        </w:rPr>
                      </w:pPr>
                      <w:r w:rsidRPr="00D77382">
                        <w:rPr>
                          <w:sz w:val="22"/>
                          <w:szCs w:val="22"/>
                        </w:rPr>
                        <w:t>Buses towards Shepshed: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D77382">
                        <w:rPr>
                          <w:sz w:val="22"/>
                          <w:szCs w:val="22"/>
                        </w:rPr>
                        <w:t>Bus 127 from Baxter Gate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17967F" w14:textId="22DF4608" w:rsidR="003578E0" w:rsidRPr="00D77382" w:rsidRDefault="003578E0">
      <w:pPr>
        <w:rPr>
          <w:sz w:val="22"/>
          <w:szCs w:val="22"/>
        </w:rPr>
      </w:pPr>
      <w:r w:rsidRPr="00D77382">
        <w:rPr>
          <w:noProof/>
          <w:sz w:val="22"/>
          <w:szCs w:val="22"/>
        </w:rPr>
        <w:drawing>
          <wp:inline distT="0" distB="0" distL="0" distR="0" wp14:anchorId="5BEB3419" wp14:editId="1E865001">
            <wp:extent cx="1934195" cy="1800225"/>
            <wp:effectExtent l="0" t="0" r="9525" b="0"/>
            <wp:docPr id="1805719308" name="Picture 1" descr="A building with green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19308" name="Picture 1" descr="A building with green doors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9" t="5096" r="8763" b="-369"/>
                    <a:stretch/>
                  </pic:blipFill>
                  <pic:spPr bwMode="auto">
                    <a:xfrm>
                      <a:off x="0" y="0"/>
                      <a:ext cx="1961617" cy="182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78E0" w:rsidRPr="00D773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8E0"/>
    <w:rsid w:val="00032F99"/>
    <w:rsid w:val="0027398E"/>
    <w:rsid w:val="003578E0"/>
    <w:rsid w:val="00D77382"/>
    <w:rsid w:val="00DC6F22"/>
    <w:rsid w:val="00FF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21F0C"/>
  <w15:chartTrackingRefBased/>
  <w15:docId w15:val="{1122BB1A-91EF-487B-BE1E-E5642D3D9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78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8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78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78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78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78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78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78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78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78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8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78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78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78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78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78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78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78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78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78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78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78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78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78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78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78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78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78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78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Loughborough Wellbeing Centre</dc:creator>
  <cp:keywords/>
  <dc:description/>
  <cp:lastModifiedBy>Loughborough Wellbeing Centre</cp:lastModifiedBy>
  <cp:revision>2</cp:revision>
  <dcterms:created xsi:type="dcterms:W3CDTF">2024-03-12T15:09:00Z</dcterms:created>
  <dcterms:modified xsi:type="dcterms:W3CDTF">2024-03-12T16:01:00Z</dcterms:modified>
</cp:coreProperties>
</file>